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4D5C7" w14:textId="5B40D899" w:rsidR="005A30FB" w:rsidRPr="005A30FB" w:rsidRDefault="005A30FB" w:rsidP="005A30FB">
      <w:pPr>
        <w:pStyle w:val="Default"/>
        <w:numPr>
          <w:ilvl w:val="0"/>
          <w:numId w:val="2"/>
        </w:numPr>
        <w:jc w:val="center"/>
        <w:rPr>
          <w:rFonts w:asciiTheme="majorHAnsi" w:eastAsiaTheme="majorHAnsi" w:hAnsiTheme="majorHAnsi" w:cs="바탕"/>
          <w:b/>
          <w:bCs/>
          <w:w w:val="90"/>
          <w:sz w:val="32"/>
          <w:szCs w:val="20"/>
        </w:rPr>
      </w:pPr>
      <w:proofErr w:type="spellStart"/>
      <w:r w:rsidRPr="004172AD">
        <w:rPr>
          <w:rFonts w:asciiTheme="majorHAnsi" w:eastAsiaTheme="majorHAnsi" w:hAnsiTheme="majorHAnsi" w:cs="바탕" w:hint="eastAsia"/>
          <w:b/>
          <w:bCs/>
          <w:w w:val="90"/>
          <w:sz w:val="32"/>
          <w:szCs w:val="20"/>
        </w:rPr>
        <w:t>국립목포대학교</w:t>
      </w:r>
      <w:proofErr w:type="spellEnd"/>
      <w:r w:rsidRPr="004172AD">
        <w:rPr>
          <w:rFonts w:asciiTheme="majorHAnsi" w:eastAsiaTheme="majorHAnsi" w:hAnsiTheme="majorHAnsi"/>
          <w:b/>
          <w:bCs/>
          <w:w w:val="90"/>
          <w:sz w:val="32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b/>
          <w:bCs/>
          <w:w w:val="90"/>
          <w:sz w:val="32"/>
          <w:szCs w:val="20"/>
        </w:rPr>
        <w:t>국제협력처 국제협력교육실</w:t>
      </w:r>
      <w:r w:rsidRPr="004172AD">
        <w:rPr>
          <w:rFonts w:asciiTheme="majorHAnsi" w:eastAsiaTheme="majorHAnsi" w:hAnsiTheme="majorHAnsi"/>
          <w:b/>
          <w:bCs/>
          <w:w w:val="90"/>
          <w:sz w:val="32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b/>
          <w:bCs/>
          <w:w w:val="90"/>
          <w:sz w:val="32"/>
          <w:szCs w:val="20"/>
        </w:rPr>
        <w:t>한국어</w:t>
      </w:r>
      <w:r w:rsidRPr="004172AD">
        <w:rPr>
          <w:rFonts w:asciiTheme="majorHAnsi" w:eastAsiaTheme="majorHAnsi" w:hAnsiTheme="majorHAnsi"/>
          <w:b/>
          <w:bCs/>
          <w:w w:val="90"/>
          <w:sz w:val="32"/>
          <w:szCs w:val="20"/>
        </w:rPr>
        <w:t xml:space="preserve"> </w:t>
      </w:r>
      <w:r w:rsidRPr="004172AD">
        <w:rPr>
          <w:rFonts w:asciiTheme="majorHAnsi" w:eastAsiaTheme="majorHAnsi" w:hAnsiTheme="majorHAnsi" w:hint="eastAsia"/>
          <w:b/>
          <w:bCs/>
          <w:w w:val="90"/>
          <w:sz w:val="32"/>
          <w:szCs w:val="20"/>
        </w:rPr>
        <w:t>어학연수</w:t>
      </w:r>
    </w:p>
    <w:p w14:paraId="68003B06" w14:textId="0D3AC618" w:rsidR="005A30FB" w:rsidRPr="00A65A78" w:rsidRDefault="005A30FB" w:rsidP="005A30FB">
      <w:pPr>
        <w:pStyle w:val="Default"/>
        <w:ind w:left="800"/>
        <w:jc w:val="center"/>
        <w:rPr>
          <w:rFonts w:asciiTheme="majorHAnsi" w:eastAsiaTheme="majorHAnsi" w:hAnsiTheme="majorHAnsi" w:cs="바탕"/>
          <w:b/>
          <w:bCs/>
          <w:w w:val="90"/>
          <w:sz w:val="32"/>
          <w:szCs w:val="20"/>
        </w:rPr>
      </w:pPr>
      <w:r>
        <w:rPr>
          <w:rFonts w:asciiTheme="majorHAnsi" w:eastAsiaTheme="majorHAnsi" w:hAnsiTheme="majorHAnsi" w:cs="바탕" w:hint="eastAsia"/>
          <w:b/>
          <w:bCs/>
          <w:w w:val="90"/>
          <w:sz w:val="32"/>
          <w:szCs w:val="20"/>
        </w:rPr>
        <w:t>지원자 자기소개서 및 학습계획서</w:t>
      </w:r>
    </w:p>
    <w:p w14:paraId="15910C62" w14:textId="6F6BCA37" w:rsidR="005A30FB" w:rsidRDefault="005A30FB" w:rsidP="009A0753">
      <w:pPr>
        <w:pStyle w:val="Default"/>
        <w:jc w:val="both"/>
        <w:rPr>
          <w:rFonts w:asciiTheme="majorHAnsi" w:eastAsiaTheme="majorHAnsi" w:hAnsiTheme="majorHAnsi" w:cs="Times New Roman"/>
          <w:sz w:val="20"/>
          <w:szCs w:val="20"/>
        </w:rPr>
      </w:pPr>
      <w:r w:rsidRPr="004172AD">
        <w:rPr>
          <w:rFonts w:asciiTheme="majorHAnsi" w:eastAsiaTheme="majorHAnsi" w:hAnsiTheme="majorHAnsi" w:cs="바탕" w:hint="eastAsia"/>
          <w:sz w:val="20"/>
          <w:szCs w:val="20"/>
        </w:rPr>
        <w:t>신청인은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아래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항목을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한국어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또는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영어로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작성해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주시기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바랍니다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. </w:t>
      </w:r>
      <w:r w:rsidRPr="004172AD">
        <w:rPr>
          <w:rFonts w:asciiTheme="majorHAnsi" w:eastAsiaTheme="majorHAnsi" w:hAnsiTheme="majorHAnsi" w:cs="Times New Roman"/>
          <w:sz w:val="20"/>
          <w:szCs w:val="20"/>
        </w:rPr>
        <w:t>Please type or print clearly in Korean or English</w:t>
      </w:r>
    </w:p>
    <w:p w14:paraId="15398942" w14:textId="1B072268" w:rsidR="005A30FB" w:rsidRDefault="005A30FB" w:rsidP="009A0753">
      <w:pPr>
        <w:pStyle w:val="Default"/>
        <w:jc w:val="both"/>
        <w:rPr>
          <w:rFonts w:eastAsiaTheme="minorEastAsia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470"/>
        <w:gridCol w:w="1198"/>
        <w:gridCol w:w="1903"/>
        <w:gridCol w:w="356"/>
        <w:gridCol w:w="941"/>
        <w:gridCol w:w="957"/>
        <w:gridCol w:w="659"/>
        <w:gridCol w:w="192"/>
        <w:gridCol w:w="1863"/>
      </w:tblGrid>
      <w:tr w:rsidR="005A30FB" w:rsidRPr="00B254D8" w14:paraId="59EED927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27427" w14:textId="68FFDCE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b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성명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(Name)</w:t>
            </w:r>
          </w:p>
        </w:tc>
      </w:tr>
      <w:tr w:rsidR="005A30FB" w:rsidRPr="00B254D8" w14:paraId="5B5C3980" w14:textId="77777777" w:rsidTr="00B254D8">
        <w:trPr>
          <w:trHeight w:val="616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3FE8A" w14:textId="4C2FFD8E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한국어</w:t>
            </w: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(Korean)</w:t>
            </w:r>
          </w:p>
        </w:tc>
        <w:tc>
          <w:tcPr>
            <w:tcW w:w="8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5F69" w14:textId="3FCFAAB8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b/>
                <w:color w:val="auto"/>
                <w:sz w:val="20"/>
                <w:szCs w:val="20"/>
              </w:rPr>
            </w:pPr>
          </w:p>
        </w:tc>
      </w:tr>
      <w:tr w:rsidR="00B254D8" w:rsidRPr="00B254D8" w14:paraId="48165F04" w14:textId="77777777" w:rsidTr="00B254D8">
        <w:trPr>
          <w:trHeight w:val="616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BCA2B" w14:textId="452FBDF9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영어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(English)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108B8" w14:textId="77777777" w:rsid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성</w:t>
            </w:r>
          </w:p>
          <w:p w14:paraId="6412414A" w14:textId="727F0CF5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  <w:t>(Surname)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8FF1" w14:textId="23A09F76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6B9AB" w14:textId="77777777" w:rsid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명</w:t>
            </w:r>
          </w:p>
          <w:p w14:paraId="0F19CC7F" w14:textId="01583C1C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  <w:t>(Given names)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E399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</w:p>
        </w:tc>
      </w:tr>
      <w:tr w:rsidR="005A30FB" w:rsidRPr="00B254D8" w14:paraId="13656DDB" w14:textId="77777777" w:rsidTr="00B254D8">
        <w:trPr>
          <w:trHeight w:val="616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FC2FAA" w14:textId="6D6756CC" w:rsidR="005A30FB" w:rsidRPr="00B254D8" w:rsidRDefault="005A30FB" w:rsidP="00B254D8">
            <w:pPr>
              <w:pStyle w:val="Default"/>
              <w:ind w:firstLine="240"/>
              <w:jc w:val="center"/>
              <w:rPr>
                <w:rFonts w:asciiTheme="majorHAnsi" w:eastAsiaTheme="majorHAnsi" w:hAnsiTheme="majorHAnsi" w:cs="Times New Roman"/>
                <w:b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 xml:space="preserve">생년월일 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(Date of Birth)</w:t>
            </w:r>
          </w:p>
        </w:tc>
        <w:tc>
          <w:tcPr>
            <w:tcW w:w="6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96F8" w14:textId="3792229A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b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년</w:t>
            </w:r>
            <w:r w:rsidRPr="00B254D8"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  <w:t xml:space="preserve">(Year)   </w:t>
            </w:r>
            <w:r w:rsidR="00C42CD2"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  <w:t xml:space="preserve">  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 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월</w:t>
            </w:r>
            <w:r w:rsidRPr="00B254D8"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  <w:t xml:space="preserve">(Month)    </w:t>
            </w:r>
            <w:r w:rsidR="00C42CD2"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  <w:t xml:space="preserve">  </w:t>
            </w:r>
            <w:r w:rsidRPr="00B254D8"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  <w:t xml:space="preserve">  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일</w:t>
            </w:r>
            <w:r w:rsidRPr="00B254D8"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  <w:t>(Day)</w:t>
            </w:r>
          </w:p>
        </w:tc>
      </w:tr>
      <w:tr w:rsidR="005A30FB" w:rsidRPr="00B254D8" w14:paraId="2C0F29D4" w14:textId="77777777" w:rsidTr="00B254D8">
        <w:trPr>
          <w:trHeight w:val="616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B14FF" w14:textId="77777777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신분증번호</w:t>
            </w:r>
          </w:p>
          <w:p w14:paraId="7F536216" w14:textId="13C16EA1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(ID card number)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D93C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B2B7D2" w14:textId="77777777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여권번호</w:t>
            </w:r>
          </w:p>
          <w:p w14:paraId="7F28945B" w14:textId="1642CC15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(Passport number)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2228" w14:textId="10E36982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7A7914ED" w14:textId="77777777" w:rsidTr="00B254D8">
        <w:trPr>
          <w:trHeight w:val="616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CD07C" w14:textId="77777777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희망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학위</w:t>
            </w:r>
          </w:p>
          <w:p w14:paraId="42065E4E" w14:textId="56C703FB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</w:t>
            </w:r>
            <w:r w:rsidRPr="00B254D8">
              <w:rPr>
                <w:rFonts w:asciiTheme="majorHAnsi" w:eastAsiaTheme="majorHAnsi" w:hAnsiTheme="majorHAnsi" w:cs="바탕"/>
                <w:b/>
                <w:w w:val="90"/>
                <w:sz w:val="20"/>
                <w:szCs w:val="20"/>
              </w:rPr>
              <w:t>Preferred degree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)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BB31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09358" w14:textId="77777777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희망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학부</w:t>
            </w:r>
          </w:p>
          <w:p w14:paraId="45860D02" w14:textId="475164AB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</w:t>
            </w:r>
            <w:r w:rsidRPr="00B254D8">
              <w:rPr>
                <w:rFonts w:asciiTheme="majorHAnsi" w:eastAsiaTheme="majorHAnsi" w:hAnsiTheme="majorHAnsi" w:cs="바탕"/>
                <w:b/>
                <w:w w:val="80"/>
                <w:sz w:val="20"/>
                <w:szCs w:val="20"/>
              </w:rPr>
              <w:t>Preferred college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)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E722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FDBD3" w14:textId="77777777" w:rsidR="005A30FB" w:rsidRPr="00B254D8" w:rsidRDefault="005A30FB" w:rsidP="00B254D8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희망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전공</w:t>
            </w:r>
          </w:p>
          <w:p w14:paraId="2488E24A" w14:textId="61F0F01D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</w:t>
            </w:r>
            <w:r w:rsidRPr="00B254D8">
              <w:rPr>
                <w:rFonts w:asciiTheme="majorHAnsi" w:eastAsiaTheme="majorHAnsi" w:hAnsiTheme="majorHAnsi" w:cs="바탕"/>
                <w:b/>
                <w:w w:val="80"/>
                <w:sz w:val="20"/>
                <w:szCs w:val="20"/>
              </w:rPr>
              <w:t>Preferred major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86ED" w14:textId="5FAE6FDD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25C0BF58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100BA" w14:textId="1BA75D68" w:rsidR="00B254D8" w:rsidRPr="00B254D8" w:rsidRDefault="00B254D8" w:rsidP="00B254D8">
            <w:pPr>
              <w:pStyle w:val="Default"/>
              <w:ind w:leftChars="-584" w:left="-150" w:hangingChars="509" w:hanging="1018"/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자기소개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포</w:t>
            </w:r>
            <w:r w:rsidR="00C45FF2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 xml:space="preserve"> </w:t>
            </w:r>
            <w:r w:rsidR="007364BF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자기소개 포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함내용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(include details) </w:t>
            </w:r>
            <w:r w:rsidRPr="00B254D8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：</w:t>
            </w:r>
          </w:p>
          <w:p w14:paraId="0085C819" w14:textId="6A4986AA" w:rsidR="00B254D8" w:rsidRPr="00B254D8" w:rsidRDefault="00B254D8" w:rsidP="00B254D8">
            <w:pPr>
              <w:pStyle w:val="Default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1.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가정환경</w:t>
            </w: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&amp;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교육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배경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</w:t>
            </w:r>
            <w:proofErr w:type="spellStart"/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Family&amp;Education</w:t>
            </w:r>
            <w:proofErr w:type="spellEnd"/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background)</w:t>
            </w:r>
          </w:p>
          <w:p w14:paraId="275A2978" w14:textId="77777777" w:rsidR="00B254D8" w:rsidRPr="00B254D8" w:rsidRDefault="00B254D8" w:rsidP="00B254D8">
            <w:pPr>
              <w:pStyle w:val="Default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2.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한국어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학습경험</w:t>
            </w: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&amp;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현재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수준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(Education experience of Korean &amp; Present Level)</w:t>
            </w:r>
          </w:p>
          <w:p w14:paraId="48F5B7E3" w14:textId="21C00AD1" w:rsidR="00B254D8" w:rsidRPr="00B254D8" w:rsidRDefault="00B254D8" w:rsidP="00B254D8">
            <w:pPr>
              <w:pStyle w:val="Default"/>
              <w:rPr>
                <w:rFonts w:asciiTheme="majorHAnsi" w:eastAsiaTheme="majorHAnsi" w:hAnsiTheme="majorHAnsi"/>
                <w:b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color w:val="auto"/>
                <w:sz w:val="20"/>
                <w:szCs w:val="20"/>
              </w:rPr>
              <w:t>3.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한국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유학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동기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>(Motivation to study in Korea)</w:t>
            </w:r>
          </w:p>
          <w:p w14:paraId="1224B858" w14:textId="159C55E6" w:rsidR="005A30FB" w:rsidRPr="00B254D8" w:rsidRDefault="00B254D8" w:rsidP="00B254D8">
            <w:pPr>
              <w:pStyle w:val="Default"/>
              <w:ind w:right="100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color w:val="auto"/>
                <w:sz w:val="20"/>
                <w:szCs w:val="20"/>
              </w:rPr>
              <w:t>4.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학습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목표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>&amp;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장래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희망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>(Learning goal &amp; Future hope)</w:t>
            </w:r>
          </w:p>
        </w:tc>
      </w:tr>
      <w:tr w:rsidR="005A30FB" w:rsidRPr="00B254D8" w14:paraId="3EE665B2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EF6BA" w14:textId="5D9F7BE8" w:rsidR="00B254D8" w:rsidRPr="00B254D8" w:rsidRDefault="00B254D8" w:rsidP="00B254D8">
            <w:pPr>
              <w:pStyle w:val="Default"/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학습계획</w:t>
            </w:r>
            <w:r w:rsidR="007364BF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포함내용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(include details) </w:t>
            </w:r>
            <w:r w:rsidRPr="00B254D8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：</w:t>
            </w:r>
          </w:p>
          <w:p w14:paraId="34CC1038" w14:textId="5F6BAC58" w:rsidR="00B254D8" w:rsidRPr="00B254D8" w:rsidRDefault="00B254D8" w:rsidP="00B254D8">
            <w:pPr>
              <w:pStyle w:val="Default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1.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학습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방향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(Learning direction)</w:t>
            </w:r>
          </w:p>
          <w:p w14:paraId="1396F53C" w14:textId="77777777" w:rsidR="00B254D8" w:rsidRPr="00B254D8" w:rsidRDefault="00B254D8" w:rsidP="00B254D8">
            <w:pPr>
              <w:pStyle w:val="Default"/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2.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학습동기</w:t>
            </w:r>
            <w:r w:rsidRPr="00B254D8">
              <w:rPr>
                <w:rFonts w:asciiTheme="majorHAnsi" w:eastAsiaTheme="majorHAnsi" w:hAnsiTheme="majorHAnsi"/>
                <w:b/>
                <w:sz w:val="20"/>
                <w:szCs w:val="20"/>
              </w:rPr>
              <w:t>&amp;</w:t>
            </w:r>
            <w:r w:rsidRPr="00B254D8">
              <w:rPr>
                <w:rFonts w:asciiTheme="majorHAnsi" w:eastAsiaTheme="majorHAnsi" w:hAnsiTheme="majorHAnsi" w:cs="바탕" w:hint="eastAsia"/>
                <w:b/>
                <w:sz w:val="20"/>
                <w:szCs w:val="20"/>
              </w:rPr>
              <w:t>배경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(Learning motivation&amp; background)</w:t>
            </w:r>
          </w:p>
          <w:p w14:paraId="214ABDD0" w14:textId="40BFA38E" w:rsidR="00B254D8" w:rsidRPr="00B254D8" w:rsidRDefault="00B254D8" w:rsidP="00B254D8">
            <w:pPr>
              <w:pStyle w:val="Default"/>
              <w:rPr>
                <w:rFonts w:asciiTheme="majorHAnsi" w:eastAsiaTheme="majorHAnsi" w:hAnsiTheme="majorHAnsi"/>
                <w:b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color w:val="auto"/>
                <w:sz w:val="20"/>
                <w:szCs w:val="20"/>
              </w:rPr>
              <w:t>3.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학습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방법</w:t>
            </w:r>
            <w:r w:rsidRPr="00B254D8">
              <w:rPr>
                <w:rFonts w:asciiTheme="majorHAnsi" w:eastAsiaTheme="majorHAnsi" w:hAnsiTheme="majorHAnsi"/>
                <w:b/>
                <w:color w:val="auto"/>
                <w:sz w:val="20"/>
                <w:szCs w:val="20"/>
              </w:rPr>
              <w:t>&amp;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목적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(Learning method&amp; purpose)</w:t>
            </w:r>
          </w:p>
          <w:p w14:paraId="6E794F5C" w14:textId="4B60A52F" w:rsidR="005A30FB" w:rsidRPr="00B254D8" w:rsidRDefault="00B254D8" w:rsidP="00B254D8">
            <w:pPr>
              <w:pStyle w:val="Default"/>
              <w:ind w:right="100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  <w:r w:rsidRPr="00B254D8">
              <w:rPr>
                <w:rFonts w:asciiTheme="majorHAnsi" w:eastAsiaTheme="majorHAnsi" w:hAnsiTheme="majorHAnsi"/>
                <w:b/>
                <w:color w:val="auto"/>
                <w:sz w:val="20"/>
                <w:szCs w:val="20"/>
              </w:rPr>
              <w:t>4.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학습</w:t>
            </w:r>
            <w:r w:rsidRPr="00B254D8">
              <w:rPr>
                <w:rFonts w:asciiTheme="majorHAnsi" w:eastAsiaTheme="majorHAnsi" w:hAnsiTheme="majorHAnsi" w:cs="바탕"/>
                <w:b/>
                <w:color w:val="auto"/>
                <w:sz w:val="20"/>
                <w:szCs w:val="20"/>
              </w:rPr>
              <w:t xml:space="preserve"> </w:t>
            </w:r>
            <w:r w:rsidRPr="00B254D8">
              <w:rPr>
                <w:rFonts w:asciiTheme="majorHAnsi" w:eastAsiaTheme="majorHAnsi" w:hAnsiTheme="majorHAnsi" w:cs="바탕" w:hint="eastAsia"/>
                <w:b/>
                <w:color w:val="auto"/>
                <w:sz w:val="20"/>
                <w:szCs w:val="20"/>
              </w:rPr>
              <w:t>기간</w:t>
            </w:r>
            <w:r w:rsidRPr="00B254D8">
              <w:rPr>
                <w:rFonts w:asciiTheme="majorHAnsi" w:eastAsiaTheme="majorHAnsi" w:hAnsiTheme="majorHAnsi" w:cs="바탕"/>
                <w:b/>
                <w:sz w:val="20"/>
                <w:szCs w:val="20"/>
              </w:rPr>
              <w:t>(Learning period)</w:t>
            </w:r>
          </w:p>
        </w:tc>
      </w:tr>
      <w:tr w:rsidR="005A30FB" w:rsidRPr="00B254D8" w14:paraId="2E06D3D4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3F73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31AF4E9D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3691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7E4FC782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B321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55CB23E9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D437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073A1AF4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8AFE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42753EDE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ACAD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4F6AC0A3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9235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6BD9A890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0EB2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4FC343A1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9DB7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3D02D750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62A4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0CEED115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F892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334D4F29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684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0BB2CE89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9D21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4B6F6C83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258D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58AEB0C7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B2B6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3C8B03FA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B921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584E16BC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5142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76089D45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0842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159DE370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6357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3F1ADD43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0991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A30FB" w:rsidRPr="00B254D8" w14:paraId="1BBC780D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282A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10AE0FEB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4551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5A30FB" w:rsidRPr="00B254D8" w14:paraId="61CF0DDB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5589" w14:textId="77777777" w:rsidR="005A30FB" w:rsidRPr="00B254D8" w:rsidRDefault="005A30FB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5569F124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A5FE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613EB0AB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7B5F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197CEE66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C8B8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38B04368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9F25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3C9E184D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F1B2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76E77218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9329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3A53A99A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7985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50C16875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A3D0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  <w:tr w:rsidR="00B254D8" w:rsidRPr="00B254D8" w14:paraId="7F9782BA" w14:textId="77777777" w:rsidTr="00B254D8">
        <w:trPr>
          <w:trHeight w:val="616"/>
        </w:trPr>
        <w:tc>
          <w:tcPr>
            <w:tcW w:w="10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1C53" w14:textId="77777777" w:rsidR="00B254D8" w:rsidRPr="00B254D8" w:rsidRDefault="00B254D8" w:rsidP="00B254D8">
            <w:pPr>
              <w:pStyle w:val="Default"/>
              <w:ind w:left="100" w:right="100"/>
              <w:jc w:val="center"/>
              <w:rPr>
                <w:rFonts w:asciiTheme="majorHAnsi" w:eastAsiaTheme="majorHAnsi" w:hAnsiTheme="majorHAnsi" w:cs="Times New Roman"/>
                <w:color w:val="auto"/>
                <w:sz w:val="20"/>
                <w:szCs w:val="20"/>
              </w:rPr>
            </w:pPr>
          </w:p>
        </w:tc>
      </w:tr>
    </w:tbl>
    <w:p w14:paraId="7BBFB66F" w14:textId="77777777" w:rsidR="005A30FB" w:rsidRPr="00B254D8" w:rsidRDefault="005A30FB" w:rsidP="00B254D8">
      <w:pPr>
        <w:pStyle w:val="Default"/>
        <w:jc w:val="center"/>
        <w:rPr>
          <w:rFonts w:asciiTheme="majorHAnsi" w:eastAsiaTheme="majorHAnsi" w:hAnsiTheme="majorHAnsi" w:cs="Times New Roman"/>
          <w:sz w:val="20"/>
          <w:szCs w:val="20"/>
        </w:rPr>
      </w:pPr>
    </w:p>
    <w:sectPr w:rsidR="005A30FB" w:rsidRPr="00B254D8" w:rsidSect="00333626">
      <w:type w:val="continuous"/>
      <w:pgSz w:w="11905" w:h="16840"/>
      <w:pgMar w:top="567" w:right="624" w:bottom="1134" w:left="62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C9DDF" w14:textId="77777777" w:rsidR="00D63614" w:rsidRDefault="00D63614" w:rsidP="000A159D">
      <w:r>
        <w:separator/>
      </w:r>
    </w:p>
  </w:endnote>
  <w:endnote w:type="continuationSeparator" w:id="0">
    <w:p w14:paraId="48048C92" w14:textId="77777777" w:rsidR="00D63614" w:rsidRDefault="00D63614" w:rsidP="000A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F88AD" w14:textId="77777777" w:rsidR="00D63614" w:rsidRDefault="00D63614" w:rsidP="000A159D">
      <w:r>
        <w:separator/>
      </w:r>
    </w:p>
  </w:footnote>
  <w:footnote w:type="continuationSeparator" w:id="0">
    <w:p w14:paraId="2FB904C0" w14:textId="77777777" w:rsidR="00D63614" w:rsidRDefault="00D63614" w:rsidP="000A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8.5pt;height:22.5pt" o:bullet="t">
        <v:imagedata r:id="rId1" o:title=""/>
      </v:shape>
    </w:pict>
  </w:numPicBullet>
  <w:numPicBullet w:numPicBulletId="1">
    <w:pict>
      <v:shape id="_x0000_i1029" type="#_x0000_t75" style="width:29.25pt;height:21.75pt;visibility:visible;mso-wrap-style:square" o:bullet="t">
        <v:imagedata r:id="rId2" o:title=""/>
      </v:shape>
    </w:pict>
  </w:numPicBullet>
  <w:abstractNum w:abstractNumId="0" w15:restartNumberingAfterBreak="0">
    <w:nsid w:val="129A4A99"/>
    <w:multiLevelType w:val="hybridMultilevel"/>
    <w:tmpl w:val="231084FE"/>
    <w:lvl w:ilvl="0" w:tplc="9C2EF942">
      <w:start w:val="1"/>
      <w:numFmt w:val="bullet"/>
      <w:lvlText w:val=""/>
      <w:lvlPicBulletId w:val="0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14C4FE06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C66827C6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3FA62948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06CC2C9A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97DA00D2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C55AC1B6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E27C3DB4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9A98267E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abstractNum w:abstractNumId="1" w15:restartNumberingAfterBreak="0">
    <w:nsid w:val="6598409C"/>
    <w:multiLevelType w:val="hybridMultilevel"/>
    <w:tmpl w:val="DB445E7E"/>
    <w:lvl w:ilvl="0" w:tplc="87F41D3E">
      <w:start w:val="1"/>
      <w:numFmt w:val="bullet"/>
      <w:lvlText w:val=""/>
      <w:lvlPicBulletId w:val="1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320A1DDE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48207ECC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CAAA8612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E31C32AE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CEF04C44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2904F638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486CE93E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74C2CA74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9D"/>
    <w:rsid w:val="00081738"/>
    <w:rsid w:val="000A159D"/>
    <w:rsid w:val="00120EF2"/>
    <w:rsid w:val="00132F72"/>
    <w:rsid w:val="002047B0"/>
    <w:rsid w:val="002306CA"/>
    <w:rsid w:val="00257752"/>
    <w:rsid w:val="002D64EA"/>
    <w:rsid w:val="002E54C6"/>
    <w:rsid w:val="002F7856"/>
    <w:rsid w:val="0032293B"/>
    <w:rsid w:val="00333626"/>
    <w:rsid w:val="00337E08"/>
    <w:rsid w:val="003600B1"/>
    <w:rsid w:val="003A6E82"/>
    <w:rsid w:val="003D6A8A"/>
    <w:rsid w:val="004D5A80"/>
    <w:rsid w:val="00505036"/>
    <w:rsid w:val="00523063"/>
    <w:rsid w:val="00591635"/>
    <w:rsid w:val="005A30FB"/>
    <w:rsid w:val="005A6F23"/>
    <w:rsid w:val="005E301F"/>
    <w:rsid w:val="00640735"/>
    <w:rsid w:val="00646A84"/>
    <w:rsid w:val="00677910"/>
    <w:rsid w:val="006D0AC3"/>
    <w:rsid w:val="007364BF"/>
    <w:rsid w:val="00817853"/>
    <w:rsid w:val="00937E9F"/>
    <w:rsid w:val="0096091A"/>
    <w:rsid w:val="009A0753"/>
    <w:rsid w:val="009C0515"/>
    <w:rsid w:val="009F424C"/>
    <w:rsid w:val="00A021A9"/>
    <w:rsid w:val="00A4713A"/>
    <w:rsid w:val="00AA4924"/>
    <w:rsid w:val="00B254D8"/>
    <w:rsid w:val="00C0356B"/>
    <w:rsid w:val="00C42CD2"/>
    <w:rsid w:val="00C45FF2"/>
    <w:rsid w:val="00C9079D"/>
    <w:rsid w:val="00CC66EF"/>
    <w:rsid w:val="00CE10D0"/>
    <w:rsid w:val="00D44BC4"/>
    <w:rsid w:val="00D63614"/>
    <w:rsid w:val="00D962D6"/>
    <w:rsid w:val="00DA5622"/>
    <w:rsid w:val="00F819B2"/>
    <w:rsid w:val="00FE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5A93ED"/>
  <w14:defaultImageDpi w14:val="0"/>
  <w15:docId w15:val="{8FD5079A-33BA-4B12-84FC-85ABE672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바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SimSun" w:eastAsia="SimSun" w:hAnsi="Times New Roman" w:cs="SimSun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A15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0A159D"/>
    <w:rPr>
      <w:rFonts w:ascii="바탕" w:eastAsia="바탕" w:hAnsi="Times New Roman" w:cs="바탕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0A15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0A159D"/>
    <w:rPr>
      <w:rFonts w:ascii="바탕" w:eastAsia="바탕" w:hAnsi="Times New Roman" w:cs="바탕"/>
      <w:sz w:val="20"/>
      <w:szCs w:val="20"/>
    </w:rPr>
  </w:style>
  <w:style w:type="character" w:customStyle="1" w:styleId="transtxt">
    <w:name w:val="trans_txt"/>
    <w:rsid w:val="002D6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16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7" w:color="DFDFDF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履    歷    書</vt:lpstr>
    </vt:vector>
  </TitlesOfParts>
  <Company>MY_HOME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履    歷    書</dc:title>
  <dc:subject/>
  <dc:creator>사용자</dc:creator>
  <cp:keywords/>
  <dc:description/>
  <cp:lastModifiedBy>user</cp:lastModifiedBy>
  <cp:revision>10</cp:revision>
  <cp:lastPrinted>2025-01-24T08:16:00Z</cp:lastPrinted>
  <dcterms:created xsi:type="dcterms:W3CDTF">2023-11-21T04:39:00Z</dcterms:created>
  <dcterms:modified xsi:type="dcterms:W3CDTF">2025-12-10T05:29:00Z</dcterms:modified>
</cp:coreProperties>
</file>